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4ABA6" w14:textId="77777777" w:rsidR="00333613" w:rsidRPr="006E0539" w:rsidRDefault="00607550" w:rsidP="000B74ED">
      <w:pPr>
        <w:pStyle w:val="NoSpacing"/>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A step </w:t>
      </w:r>
      <w:bookmarkStart w:id="0" w:name="_GoBack"/>
      <w:bookmarkEnd w:id="0"/>
      <w:r>
        <w:rPr>
          <w:rFonts w:ascii="Times New Roman" w:hAnsi="Times New Roman" w:cs="Times New Roman"/>
          <w:sz w:val="28"/>
          <w:szCs w:val="28"/>
        </w:rPr>
        <w:t>behind cricket is</w:t>
      </w:r>
      <w:r w:rsidR="002E56F0" w:rsidRPr="006E0539">
        <w:rPr>
          <w:rFonts w:ascii="Times New Roman" w:hAnsi="Times New Roman" w:cs="Times New Roman"/>
          <w:sz w:val="28"/>
          <w:szCs w:val="28"/>
        </w:rPr>
        <w:t xml:space="preserve"> popularity. Football still remains my favourite game. All you need is a large, level ground where the game can be played as freely as possible. The boundaries of the football</w:t>
      </w:r>
      <w:r w:rsidR="00524DEB" w:rsidRPr="006E0539">
        <w:rPr>
          <w:rFonts w:ascii="Times New Roman" w:hAnsi="Times New Roman" w:cs="Times New Roman"/>
          <w:sz w:val="28"/>
          <w:szCs w:val="28"/>
        </w:rPr>
        <w:t xml:space="preserve"> field should be clearly marked and defined. A straight line divides the ground and in the centre of the ground, a circle is marked. Four goal posts are required, two at either ends of the field. Each team consists of eleven players on its side. The teams are divided into five for forwards, three half backs, two full backs and one goal keeper.</w:t>
      </w:r>
    </w:p>
    <w:p w14:paraId="0BB9D780" w14:textId="39CA03D4" w:rsidR="000B763A" w:rsidRPr="006E0539" w:rsidRDefault="00524DEB" w:rsidP="000B74ED">
      <w:pPr>
        <w:pStyle w:val="NoSpacing"/>
        <w:spacing w:line="360" w:lineRule="auto"/>
        <w:jc w:val="both"/>
        <w:rPr>
          <w:rFonts w:ascii="Times New Roman" w:hAnsi="Times New Roman" w:cs="Times New Roman"/>
          <w:sz w:val="28"/>
          <w:szCs w:val="28"/>
        </w:rPr>
      </w:pPr>
      <w:r w:rsidRPr="006E0539">
        <w:rPr>
          <w:rFonts w:ascii="Times New Roman" w:hAnsi="Times New Roman" w:cs="Times New Roman"/>
          <w:sz w:val="28"/>
          <w:szCs w:val="28"/>
        </w:rPr>
        <w:tab/>
        <w:t xml:space="preserve">A coin is tossed at the beginning to decide on which half of the ground either team will play. The players must try to kick the ball between the goal posts of the opposite team. When this happens, a goal is scored. The duration of a football game is normally an hour and a half. Football, like cricket, is a game played </w:t>
      </w:r>
      <w:r w:rsidR="0056560D" w:rsidRPr="006E0539">
        <w:rPr>
          <w:rFonts w:ascii="Times New Roman" w:hAnsi="Times New Roman" w:cs="Times New Roman"/>
          <w:sz w:val="28"/>
          <w:szCs w:val="28"/>
        </w:rPr>
        <w:t>internationally and ranks as one of most popular games played</w:t>
      </w:r>
      <w:r w:rsidR="00024A3D">
        <w:rPr>
          <w:rFonts w:ascii="Times New Roman" w:hAnsi="Times New Roman" w:cs="Times New Roman"/>
          <w:sz w:val="28"/>
          <w:szCs w:val="28"/>
        </w:rPr>
        <w:t>.</w:t>
      </w:r>
    </w:p>
    <w:p w14:paraId="738CF4F5" w14:textId="77777777" w:rsidR="00524DEB" w:rsidRPr="006E0539" w:rsidRDefault="00F71855" w:rsidP="000B74ED">
      <w:pPr>
        <w:pStyle w:val="NoSpacing"/>
        <w:spacing w:line="360" w:lineRule="auto"/>
        <w:jc w:val="both"/>
        <w:rPr>
          <w:rFonts w:ascii="Times New Roman" w:hAnsi="Times New Roman" w:cs="Times New Roman"/>
          <w:sz w:val="28"/>
          <w:szCs w:val="28"/>
        </w:rPr>
      </w:pPr>
      <w:r w:rsidRPr="006E0539">
        <w:rPr>
          <w:rFonts w:ascii="Times New Roman" w:hAnsi="Times New Roman" w:cs="Times New Roman"/>
          <w:sz w:val="28"/>
          <w:szCs w:val="28"/>
        </w:rPr>
        <w:tab/>
      </w:r>
      <w:r w:rsidR="000B763A" w:rsidRPr="006E0539">
        <w:rPr>
          <w:rFonts w:ascii="Times New Roman" w:hAnsi="Times New Roman" w:cs="Times New Roman"/>
          <w:sz w:val="28"/>
          <w:szCs w:val="28"/>
        </w:rPr>
        <w:t>All you need is a large, level ground where the game can be played as freely as possible.</w:t>
      </w:r>
    </w:p>
    <w:sectPr w:rsidR="00524DEB" w:rsidRPr="006E053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6F0"/>
    <w:rsid w:val="00024A3D"/>
    <w:rsid w:val="000B74ED"/>
    <w:rsid w:val="000B763A"/>
    <w:rsid w:val="001E18B3"/>
    <w:rsid w:val="001E6F71"/>
    <w:rsid w:val="002E56F0"/>
    <w:rsid w:val="00333613"/>
    <w:rsid w:val="00524DEB"/>
    <w:rsid w:val="0056560D"/>
    <w:rsid w:val="00607550"/>
    <w:rsid w:val="006E0539"/>
    <w:rsid w:val="00743612"/>
    <w:rsid w:val="00890F31"/>
    <w:rsid w:val="00BD4C1F"/>
    <w:rsid w:val="00E62F69"/>
    <w:rsid w:val="00F71855"/>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CD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56F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56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152</Words>
  <Characters>869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winnersoft</cp:lastModifiedBy>
  <cp:revision>13</cp:revision>
  <dcterms:created xsi:type="dcterms:W3CDTF">2018-11-17T06:17:00Z</dcterms:created>
  <dcterms:modified xsi:type="dcterms:W3CDTF">2025-11-17T08:55:00Z</dcterms:modified>
</cp:coreProperties>
</file>